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3796" w14:textId="05BBA101" w:rsidR="0020407E" w:rsidRPr="00B65D11" w:rsidRDefault="0020407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 w:rsidRPr="00B65D11">
        <w:rPr>
          <w:rFonts w:ascii="HGSｺﾞｼｯｸM" w:eastAsia="HGSｺﾞｼｯｸM" w:hAnsi="メイリオ" w:hint="eastAsia"/>
          <w:sz w:val="24"/>
          <w:szCs w:val="24"/>
        </w:rPr>
        <w:t>応募</w:t>
      </w:r>
      <w:bookmarkStart w:id="0" w:name="_Hlk11990149"/>
      <w:r w:rsidR="009349FF" w:rsidRPr="00B65D11">
        <w:rPr>
          <w:rFonts w:ascii="HGSｺﾞｼｯｸM" w:eastAsia="HGSｺﾞｼｯｸM" w:hAnsi="メイリオ" w:hint="eastAsia"/>
          <w:sz w:val="24"/>
          <w:szCs w:val="24"/>
        </w:rPr>
        <w:t>フォーム</w:t>
      </w:r>
      <w:r w:rsidR="0040779E" w:rsidRPr="00B65D11">
        <w:rPr>
          <w:rFonts w:ascii="Calibri" w:eastAsia="HGSｺﾞｼｯｸM" w:hAnsi="Calibri"/>
          <w:sz w:val="22"/>
          <w:lang w:val="pt-PT"/>
        </w:rPr>
        <w:t xml:space="preserve">Formulário de </w:t>
      </w:r>
      <w:r w:rsidR="0040779E" w:rsidRPr="00B65D11">
        <w:rPr>
          <w:rFonts w:ascii="Calibri" w:eastAsia="HGSｺﾞｼｯｸM" w:hAnsi="Calibri" w:hint="eastAsia"/>
          <w:sz w:val="22"/>
          <w:lang w:val="pt-PT"/>
        </w:rPr>
        <w:t>I</w:t>
      </w:r>
      <w:r w:rsidR="0040779E" w:rsidRPr="00B65D11">
        <w:rPr>
          <w:rFonts w:ascii="Calibri" w:eastAsia="HGSｺﾞｼｯｸM" w:hAnsi="Calibri"/>
          <w:sz w:val="22"/>
          <w:lang w:val="pt-PT"/>
        </w:rPr>
        <w:t>nscrição</w:t>
      </w:r>
      <w:bookmarkEnd w:id="0"/>
    </w:p>
    <w:p w14:paraId="552650AE" w14:textId="0A1C6740" w:rsidR="0020407E" w:rsidRPr="00B65D11" w:rsidRDefault="00702C2F" w:rsidP="00702C2F">
      <w:pPr>
        <w:spacing w:line="320" w:lineRule="exact"/>
        <w:jc w:val="right"/>
        <w:rPr>
          <w:rFonts w:ascii="HGSｺﾞｼｯｸM" w:eastAsia="HGSｺﾞｼｯｸM" w:hAnsi="メイリオ"/>
          <w:sz w:val="24"/>
          <w:szCs w:val="24"/>
          <w:lang w:val="pt-PT"/>
        </w:rPr>
      </w:pPr>
      <w:r w:rsidRPr="00B65D11">
        <w:rPr>
          <w:rFonts w:ascii="Calibri" w:eastAsia="HGSｺﾞｼｯｸM" w:hAnsi="Calibri"/>
          <w:sz w:val="22"/>
          <w:lang w:val="pt-PT"/>
        </w:rPr>
        <w:t>(Português)</w:t>
      </w:r>
    </w:p>
    <w:p w14:paraId="39F1FF39" w14:textId="77777777" w:rsidR="0020407E" w:rsidRPr="00B65D11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bookmarkStart w:id="1" w:name="_Hlk141200870"/>
      <w:r w:rsidRPr="00B65D11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B65D11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Pr="00B65D11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</w:p>
    <w:p w14:paraId="13D909A6" w14:textId="489B0A72" w:rsidR="0020407E" w:rsidRPr="00B65D11" w:rsidRDefault="001C799C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bookmarkStart w:id="2" w:name="_Hlk141200886"/>
      <w:r w:rsidRPr="00B65D11">
        <w:rPr>
          <w:rFonts w:ascii="HGSｺﾞｼｯｸM" w:eastAsia="HGSｺﾞｼｯｸM" w:hAnsi="メイリオ" w:hint="eastAsia"/>
          <w:sz w:val="24"/>
          <w:szCs w:val="24"/>
        </w:rPr>
        <w:t>令和</w:t>
      </w:r>
      <w:r w:rsidR="009C0F2B" w:rsidRPr="00B65D11">
        <w:rPr>
          <w:rFonts w:ascii="HGSｺﾞｼｯｸM" w:eastAsia="HGSｺﾞｼｯｸM" w:hAnsi="メイリオ" w:hint="eastAsia"/>
          <w:sz w:val="24"/>
          <w:szCs w:val="24"/>
        </w:rPr>
        <w:t>5</w:t>
      </w:r>
      <w:r w:rsidR="0020407E" w:rsidRPr="00B65D11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</w:t>
      </w:r>
      <w:r w:rsidR="009C0F2B" w:rsidRPr="00B65D11">
        <w:rPr>
          <w:rFonts w:ascii="HGSｺﾞｼｯｸM" w:eastAsia="HGSｺﾞｼｯｸM" w:hAnsi="メイリオ" w:hint="eastAsia"/>
          <w:sz w:val="24"/>
          <w:szCs w:val="24"/>
        </w:rPr>
        <w:t>強化</w:t>
      </w:r>
      <w:r w:rsidR="0020407E" w:rsidRPr="00B65D11">
        <w:rPr>
          <w:rFonts w:ascii="HGSｺﾞｼｯｸM" w:eastAsia="HGSｺﾞｼｯｸM" w:hAnsi="メイリオ" w:hint="eastAsia"/>
          <w:sz w:val="24"/>
          <w:szCs w:val="24"/>
        </w:rPr>
        <w:t>・ビジネス創出委託事業</w:t>
      </w:r>
    </w:p>
    <w:p w14:paraId="0853D3EA" w14:textId="7E043B66" w:rsidR="0020407E" w:rsidRPr="00B65D11" w:rsidRDefault="0020407E" w:rsidP="009C0F2B">
      <w:pPr>
        <w:spacing w:line="320" w:lineRule="exact"/>
        <w:ind w:leftChars="-514" w:left="-1079" w:rightChars="-493" w:right="-1035"/>
        <w:jc w:val="center"/>
        <w:rPr>
          <w:rFonts w:ascii="Calibri" w:eastAsia="HGSｺﾞｼｯｸM" w:hAnsi="Calibri"/>
          <w:sz w:val="22"/>
          <w:lang w:val="pt-BR"/>
        </w:rPr>
      </w:pPr>
      <w:bookmarkStart w:id="3" w:name="_Hlk109911760"/>
      <w:r w:rsidRPr="00B65D11">
        <w:rPr>
          <w:rFonts w:ascii="Calibri" w:eastAsia="HGSｺﾞｼｯｸM" w:hAnsi="Calibri"/>
          <w:sz w:val="22"/>
          <w:lang w:val="pt-BR"/>
        </w:rPr>
        <w:t xml:space="preserve">Projeto de </w:t>
      </w:r>
      <w:r w:rsidR="009C0F2B" w:rsidRPr="00B65D11">
        <w:rPr>
          <w:rFonts w:ascii="Calibri" w:eastAsia="HGSｺﾞｼｯｸM" w:hAnsi="Calibri"/>
          <w:sz w:val="22"/>
          <w:lang w:val="pt-BR"/>
        </w:rPr>
        <w:t>Fortalecimento de</w:t>
      </w:r>
      <w:r w:rsidRPr="00B65D11">
        <w:rPr>
          <w:rFonts w:ascii="Calibri" w:eastAsia="HGSｺﾞｼｯｸM" w:hAnsi="Calibri"/>
          <w:sz w:val="22"/>
          <w:lang w:val="pt-BR"/>
        </w:rPr>
        <w:t xml:space="preserve"> Cooperação e Geração de Negócios dos Agricultores </w:t>
      </w:r>
      <w:proofErr w:type="spellStart"/>
      <w:r w:rsidRPr="00B65D11">
        <w:rPr>
          <w:rFonts w:ascii="Calibri" w:eastAsia="HGSｺﾞｼｯｸM" w:hAnsi="Calibri"/>
          <w:sz w:val="22"/>
          <w:lang w:val="pt-BR"/>
        </w:rPr>
        <w:t>Nikkeis</w:t>
      </w:r>
      <w:proofErr w:type="spellEnd"/>
      <w:r w:rsidRPr="00B65D11">
        <w:rPr>
          <w:rFonts w:ascii="Calibri" w:eastAsia="HGSｺﾞｼｯｸM" w:hAnsi="Calibri"/>
          <w:sz w:val="22"/>
          <w:lang w:val="pt-BR"/>
        </w:rPr>
        <w:t xml:space="preserve"> da América </w:t>
      </w:r>
      <w:bookmarkStart w:id="4" w:name="_Hlk109913501"/>
      <w:r w:rsidR="001C799C" w:rsidRPr="00B65D11">
        <w:rPr>
          <w:rFonts w:ascii="Calibri" w:eastAsia="HGSｺﾞｼｯｸM" w:hAnsi="Calibri"/>
          <w:sz w:val="22"/>
          <w:lang w:val="pt-BR"/>
        </w:rPr>
        <w:t>Latina</w:t>
      </w:r>
      <w:r w:rsidRPr="00B65D11">
        <w:rPr>
          <w:rFonts w:ascii="Calibri" w:eastAsia="HGSｺﾞｼｯｸM" w:hAnsi="Calibri"/>
          <w:sz w:val="22"/>
          <w:lang w:val="pt-BR"/>
        </w:rPr>
        <w:t xml:space="preserve"> 20</w:t>
      </w:r>
      <w:r w:rsidR="001C799C" w:rsidRPr="00B65D11">
        <w:rPr>
          <w:rFonts w:ascii="Calibri" w:eastAsia="HGSｺﾞｼｯｸM" w:hAnsi="Calibri"/>
          <w:sz w:val="22"/>
          <w:lang w:val="pt-BR"/>
        </w:rPr>
        <w:t>2</w:t>
      </w:r>
      <w:r w:rsidR="009C0F2B" w:rsidRPr="00B65D11">
        <w:rPr>
          <w:rFonts w:ascii="Calibri" w:eastAsia="HGSｺﾞｼｯｸM" w:hAnsi="Calibri"/>
          <w:sz w:val="22"/>
          <w:lang w:val="pt-BR"/>
        </w:rPr>
        <w:t>3</w:t>
      </w:r>
      <w:r w:rsidR="001C799C" w:rsidRPr="00B65D11">
        <w:rPr>
          <w:rFonts w:ascii="Calibri" w:eastAsia="HGSｺﾞｼｯｸM" w:hAnsi="Calibri"/>
          <w:sz w:val="22"/>
          <w:lang w:val="pt-BR"/>
        </w:rPr>
        <w:t>-2</w:t>
      </w:r>
      <w:bookmarkEnd w:id="3"/>
      <w:bookmarkEnd w:id="4"/>
      <w:r w:rsidR="009C0F2B" w:rsidRPr="00B65D11">
        <w:rPr>
          <w:rFonts w:ascii="Calibri" w:eastAsia="HGSｺﾞｼｯｸM" w:hAnsi="Calibri"/>
          <w:sz w:val="22"/>
          <w:lang w:val="pt-BR"/>
        </w:rPr>
        <w:t>4</w:t>
      </w:r>
    </w:p>
    <w:p w14:paraId="12F56ABD" w14:textId="2D040285" w:rsidR="0020407E" w:rsidRPr="00B65D11" w:rsidRDefault="008253BD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 w:rsidRPr="00B65D11"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512B" wp14:editId="003F4913">
                <wp:simplePos x="0" y="0"/>
                <wp:positionH relativeFrom="column">
                  <wp:posOffset>4345940</wp:posOffset>
                </wp:positionH>
                <wp:positionV relativeFrom="paragraph">
                  <wp:posOffset>187960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A4891C" w14:textId="256D48DD" w:rsidR="002351A8" w:rsidRDefault="002351A8" w:rsidP="002351A8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5B1E12FC" w:rsidR="002351A8" w:rsidRPr="002351A8" w:rsidRDefault="00331A56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V</w:t>
                            </w:r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eja o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modelo</w:t>
                            </w:r>
                            <w:proofErr w:type="spellEnd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preenchimento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="004D5C0C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Edital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Inscrição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2pt;margin-top:14.8pt;width:144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" fillcolor="white [3201]" strokecolor="red" strokeweight=".5pt">
                <v:stroke dashstyle="dash"/>
                <v:textbox>
                  <w:txbxContent>
                    <w:p w14:paraId="51A4891C" w14:textId="256D48DD" w:rsidR="002351A8" w:rsidRDefault="002351A8" w:rsidP="002351A8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5B1E12FC" w:rsidR="002351A8" w:rsidRPr="002351A8" w:rsidRDefault="00331A56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V</w:t>
                      </w:r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eja o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modelo</w:t>
                      </w:r>
                      <w:proofErr w:type="spellEnd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preenchimento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no </w:t>
                      </w:r>
                      <w:proofErr w:type="spellStart"/>
                      <w:r w:rsidR="004D5C0C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Edital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Inscrição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31A56" w:rsidRPr="00B65D11">
        <w:rPr>
          <w:rFonts w:ascii="HGSｺﾞｼｯｸM" w:eastAsia="HGSｺﾞｼｯｸM" w:hAnsi="メイリオ" w:hint="eastAsia"/>
          <w:sz w:val="24"/>
          <w:szCs w:val="24"/>
        </w:rPr>
        <w:t>訪日</w:t>
      </w:r>
      <w:r w:rsidR="0020407E" w:rsidRPr="00B65D11">
        <w:rPr>
          <w:rFonts w:ascii="HGSｺﾞｼｯｸM" w:eastAsia="HGSｺﾞｼｯｸM" w:hAnsi="メイリオ" w:hint="eastAsia"/>
          <w:sz w:val="24"/>
          <w:szCs w:val="24"/>
        </w:rPr>
        <w:t>研修</w:t>
      </w:r>
      <w:r w:rsidR="00D206F3" w:rsidRPr="00B65D11">
        <w:rPr>
          <w:rFonts w:ascii="HGSｺﾞｼｯｸM" w:eastAsia="HGSｺﾞｼｯｸM" w:hAnsi="メイリオ" w:hint="eastAsia"/>
          <w:sz w:val="24"/>
          <w:szCs w:val="24"/>
        </w:rPr>
        <w:t>・交流</w:t>
      </w:r>
      <w:r w:rsidR="0020407E" w:rsidRPr="00B65D11">
        <w:rPr>
          <w:rFonts w:ascii="HGSｺﾞｼｯｸM" w:eastAsia="HGSｺﾞｼｯｸM" w:hAnsi="メイリオ" w:hint="eastAsia"/>
          <w:sz w:val="24"/>
          <w:szCs w:val="24"/>
          <w:lang w:val="pt-BR"/>
        </w:rPr>
        <w:t xml:space="preserve"> </w:t>
      </w:r>
      <w:r w:rsidR="0020407E" w:rsidRPr="00B65D11">
        <w:rPr>
          <w:rFonts w:ascii="Calibri" w:eastAsia="HGSｺﾞｼｯｸM" w:hAnsi="Calibri"/>
          <w:sz w:val="22"/>
          <w:lang w:val="pt-BR"/>
        </w:rPr>
        <w:t>Treinamento</w:t>
      </w:r>
      <w:r w:rsidR="0042128B" w:rsidRPr="00B65D11">
        <w:rPr>
          <w:rFonts w:ascii="Calibri" w:eastAsia="HGSｺﾞｼｯｸM" w:hAnsi="Calibri" w:hint="eastAsia"/>
          <w:sz w:val="22"/>
          <w:lang w:val="pt-BR"/>
        </w:rPr>
        <w:t xml:space="preserve"> </w:t>
      </w:r>
      <w:r w:rsidR="0042128B" w:rsidRPr="00B65D11">
        <w:rPr>
          <w:rFonts w:ascii="Calibri" w:eastAsia="HGSｺﾞｼｯｸM" w:hAnsi="Calibri"/>
          <w:sz w:val="22"/>
          <w:lang w:val="pt-BR"/>
        </w:rPr>
        <w:t>e Intercambio</w:t>
      </w:r>
      <w:r w:rsidR="0020407E" w:rsidRPr="00B65D11">
        <w:rPr>
          <w:rFonts w:ascii="Calibri" w:eastAsia="HGSｺﾞｼｯｸM" w:hAnsi="Calibri"/>
          <w:sz w:val="22"/>
          <w:lang w:val="pt-BR"/>
        </w:rPr>
        <w:t xml:space="preserve"> no Japão</w:t>
      </w:r>
      <w:bookmarkEnd w:id="2"/>
    </w:p>
    <w:p w14:paraId="6C0C8702" w14:textId="5D512809" w:rsidR="0020407E" w:rsidRPr="00B65D11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5075E7F5" w:rsidR="0020407E" w:rsidRPr="00B65D11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B65D11">
        <w:rPr>
          <w:rFonts w:ascii="Calibri" w:eastAsia="HGSｺﾞｼｯｸM" w:hAnsi="Calibri"/>
          <w:szCs w:val="21"/>
        </w:rPr>
        <w:t>記載日</w:t>
      </w:r>
      <w:r w:rsidRPr="00B65D11">
        <w:rPr>
          <w:rFonts w:ascii="Calibri" w:eastAsia="HGSｺﾞｼｯｸM" w:hAnsi="Calibri"/>
          <w:szCs w:val="21"/>
          <w:lang w:val="pt-BR"/>
        </w:rPr>
        <w:t xml:space="preserve"> Data</w:t>
      </w:r>
      <w:r w:rsidRPr="00B65D11">
        <w:rPr>
          <w:rFonts w:ascii="Calibri" w:eastAsia="HGSｺﾞｼｯｸM" w:hAnsi="Calibri"/>
          <w:szCs w:val="21"/>
          <w:lang w:val="pt-BR"/>
        </w:rPr>
        <w:t>：</w:t>
      </w:r>
      <w:r w:rsidRPr="00B65D11">
        <w:rPr>
          <w:rFonts w:ascii="Calibri" w:eastAsia="HGSｺﾞｼｯｸM" w:hAnsi="Calibri"/>
          <w:szCs w:val="21"/>
          <w:lang w:val="pt-BR"/>
        </w:rPr>
        <w:t>[</w:t>
      </w:r>
      <w:r w:rsidRPr="00B65D11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B65D11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69A8EF17" w:rsidR="0020407E" w:rsidRPr="00B65D11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B65D11">
        <w:rPr>
          <w:rFonts w:ascii="Calibri" w:eastAsia="HGSｺﾞｼｯｸM" w:hAnsi="Calibri"/>
          <w:szCs w:val="21"/>
        </w:rPr>
        <w:t>参加希望研修</w:t>
      </w:r>
      <w:r w:rsidRPr="00B65D11">
        <w:rPr>
          <w:rFonts w:ascii="Calibri" w:eastAsia="HGSｺﾞｼｯｸM" w:hAnsi="Calibri"/>
          <w:szCs w:val="21"/>
          <w:lang w:val="pt-BR"/>
        </w:rPr>
        <w:t xml:space="preserve"> Curso desejado</w:t>
      </w:r>
      <w:r w:rsidRPr="00B65D11">
        <w:rPr>
          <w:rFonts w:ascii="Calibri" w:eastAsia="HGSｺﾞｼｯｸM" w:hAnsi="Calibri"/>
          <w:szCs w:val="21"/>
          <w:lang w:val="pt-BR"/>
        </w:rPr>
        <w:t>：</w:t>
      </w:r>
      <w:r w:rsidRPr="00B65D11">
        <w:rPr>
          <w:rFonts w:ascii="Calibri" w:eastAsia="HGSｺﾞｼｯｸM" w:hAnsi="Calibri"/>
          <w:szCs w:val="21"/>
          <w:lang w:val="pt-BR"/>
        </w:rPr>
        <w:t>[        ]</w:t>
      </w:r>
      <w:r w:rsidRPr="00B65D11">
        <w:rPr>
          <w:rFonts w:ascii="Calibri" w:eastAsia="HGSｺﾞｼｯｸM" w:hAnsi="Calibri" w:hint="eastAsia"/>
          <w:szCs w:val="21"/>
        </w:rPr>
        <w:t xml:space="preserve">　　　　第</w:t>
      </w:r>
      <w:r w:rsidRPr="00B65D11">
        <w:rPr>
          <w:rFonts w:ascii="Calibri" w:eastAsia="HGSｺﾞｼｯｸM" w:hAnsi="Calibri" w:hint="eastAsia"/>
          <w:szCs w:val="21"/>
          <w:lang w:val="pt-BR"/>
        </w:rPr>
        <w:t>2</w:t>
      </w:r>
      <w:r w:rsidRPr="00B65D11">
        <w:rPr>
          <w:rFonts w:ascii="Calibri" w:eastAsia="HGSｺﾞｼｯｸM" w:hAnsi="Calibri" w:hint="eastAsia"/>
          <w:szCs w:val="21"/>
        </w:rPr>
        <w:t>希望</w:t>
      </w:r>
      <w:r w:rsidRPr="00B65D11">
        <w:rPr>
          <w:rFonts w:ascii="Calibri" w:eastAsia="HGSｺﾞｼｯｸM" w:hAnsi="Calibri" w:hint="eastAsia"/>
          <w:szCs w:val="21"/>
          <w:lang w:val="pt-BR"/>
        </w:rPr>
        <w:t>S</w:t>
      </w:r>
      <w:r w:rsidRPr="00B65D11">
        <w:rPr>
          <w:rFonts w:ascii="Calibri" w:eastAsia="HGSｺﾞｼｯｸM" w:hAnsi="Calibri"/>
          <w:szCs w:val="21"/>
          <w:lang w:val="pt-BR"/>
        </w:rPr>
        <w:t>egunda opção [        ]</w:t>
      </w:r>
    </w:p>
    <w:p w14:paraId="74E95618" w14:textId="0ADEE48C" w:rsidR="009E7BE8" w:rsidRPr="00B65D11" w:rsidRDefault="009E7BE8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bookmarkStart w:id="5" w:name="_Hlk109914275"/>
      <w:r w:rsidRPr="00B65D11">
        <w:rPr>
          <w:rFonts w:ascii="Calibri" w:eastAsia="HGSｺﾞｼｯｸM" w:hAnsi="Calibri"/>
          <w:sz w:val="20"/>
          <w:szCs w:val="20"/>
          <w:lang w:val="pt-BR"/>
        </w:rPr>
        <w:t xml:space="preserve">1. </w:t>
      </w:r>
      <w:r w:rsidR="005B4883" w:rsidRPr="00B65D11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="009C0F2B" w:rsidRPr="00B65D11">
        <w:rPr>
          <w:rFonts w:ascii="Calibri" w:eastAsia="HGSｺﾞｼｯｸM" w:hAnsi="Calibri" w:hint="eastAsia"/>
          <w:sz w:val="20"/>
          <w:szCs w:val="20"/>
        </w:rPr>
        <w:t>「土壌」コース</w:t>
      </w:r>
      <w:proofErr w:type="spellStart"/>
      <w:r w:rsidR="009C0F2B" w:rsidRPr="00B65D11">
        <w:rPr>
          <w:rFonts w:ascii="Calibri" w:eastAsia="HGSｺﾞｼｯｸM" w:hAnsi="Calibri"/>
          <w:sz w:val="20"/>
          <w:szCs w:val="20"/>
        </w:rPr>
        <w:t>Curso</w:t>
      </w:r>
      <w:proofErr w:type="spellEnd"/>
      <w:r w:rsidR="009C0F2B" w:rsidRPr="00B65D11">
        <w:rPr>
          <w:rFonts w:ascii="Calibri" w:eastAsia="HGSｺﾞｼｯｸM" w:hAnsi="Calibri"/>
          <w:sz w:val="20"/>
          <w:szCs w:val="20"/>
        </w:rPr>
        <w:t xml:space="preserve"> [Solo]</w:t>
      </w:r>
    </w:p>
    <w:p w14:paraId="6B3026E9" w14:textId="534B9534" w:rsidR="009E7BE8" w:rsidRPr="00B65D11" w:rsidRDefault="009E7BE8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</w:rPr>
      </w:pPr>
      <w:r w:rsidRPr="00B65D11">
        <w:rPr>
          <w:rFonts w:ascii="Calibri" w:eastAsia="HGSｺﾞｼｯｸM" w:hAnsi="Calibri"/>
          <w:sz w:val="20"/>
          <w:szCs w:val="20"/>
          <w:lang w:val="pt-BR"/>
        </w:rPr>
        <w:t xml:space="preserve">2. </w:t>
      </w:r>
      <w:r w:rsidR="005B4883" w:rsidRPr="00B65D11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="009C0F2B" w:rsidRPr="00B65D11">
        <w:rPr>
          <w:rFonts w:ascii="Calibri" w:eastAsia="HGSｺﾞｼｯｸM" w:hAnsi="Calibri" w:hint="eastAsia"/>
          <w:sz w:val="20"/>
          <w:szCs w:val="20"/>
        </w:rPr>
        <w:t>「ブランディング」コース</w:t>
      </w:r>
      <w:r w:rsidR="009C0F2B" w:rsidRPr="00B65D11">
        <w:rPr>
          <w:rFonts w:ascii="Calibri" w:eastAsia="HGSｺﾞｼｯｸM" w:hAnsi="Calibri" w:hint="eastAsia"/>
          <w:sz w:val="20"/>
          <w:szCs w:val="20"/>
        </w:rPr>
        <w:t xml:space="preserve"> </w:t>
      </w:r>
      <w:proofErr w:type="spellStart"/>
      <w:r w:rsidR="009C0F2B" w:rsidRPr="00B65D11">
        <w:rPr>
          <w:rFonts w:ascii="Calibri" w:eastAsia="HGSｺﾞｼｯｸM" w:hAnsi="Calibri"/>
          <w:sz w:val="20"/>
          <w:szCs w:val="20"/>
        </w:rPr>
        <w:t>Curso</w:t>
      </w:r>
      <w:proofErr w:type="spellEnd"/>
      <w:r w:rsidR="009C0F2B" w:rsidRPr="00B65D11">
        <w:rPr>
          <w:rFonts w:ascii="Calibri" w:eastAsia="HGSｺﾞｼｯｸM" w:hAnsi="Calibri"/>
          <w:sz w:val="20"/>
          <w:szCs w:val="20"/>
        </w:rPr>
        <w:t xml:space="preserve"> [Branding]</w:t>
      </w:r>
    </w:p>
    <w:p w14:paraId="17493F5D" w14:textId="682AA747" w:rsidR="005B4883" w:rsidRPr="00B65D11" w:rsidRDefault="005B4883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B65D11">
        <w:rPr>
          <w:rFonts w:ascii="Calibri" w:eastAsia="HGSｺﾞｼｯｸM" w:hAnsi="Calibri" w:hint="eastAsia"/>
          <w:sz w:val="20"/>
          <w:szCs w:val="20"/>
          <w:lang w:val="pt-BR"/>
        </w:rPr>
        <w:t>3</w:t>
      </w:r>
      <w:r w:rsidRPr="00B65D11">
        <w:rPr>
          <w:rFonts w:ascii="Calibri" w:eastAsia="HGSｺﾞｼｯｸM" w:hAnsi="Calibri"/>
          <w:sz w:val="20"/>
          <w:szCs w:val="20"/>
          <w:lang w:val="pt-BR"/>
        </w:rPr>
        <w:t xml:space="preserve">. </w:t>
      </w:r>
      <w:r w:rsidRPr="00B65D11">
        <w:rPr>
          <w:rFonts w:ascii="Calibri" w:eastAsia="HGSｺﾞｼｯｸM" w:hAnsi="Calibri" w:hint="eastAsia"/>
          <w:sz w:val="20"/>
          <w:szCs w:val="20"/>
          <w:lang w:val="pt-BR"/>
        </w:rPr>
        <w:t>産学官交流「アグリ・フードビジネス」</w:t>
      </w:r>
      <w:r w:rsidRPr="00B65D11">
        <w:rPr>
          <w:rFonts w:ascii="Calibri" w:eastAsia="HGSｺﾞｼｯｸM" w:hAnsi="Calibri"/>
          <w:sz w:val="20"/>
          <w:szCs w:val="20"/>
          <w:lang w:val="pt-BR"/>
        </w:rPr>
        <w:t>Intercâmbio [</w:t>
      </w:r>
      <w:proofErr w:type="spellStart"/>
      <w:r w:rsidRPr="00B65D11">
        <w:rPr>
          <w:rFonts w:ascii="Calibri" w:eastAsia="HGSｺﾞｼｯｸM" w:hAnsi="Calibri"/>
          <w:sz w:val="20"/>
          <w:szCs w:val="20"/>
          <w:lang w:val="pt-BR"/>
        </w:rPr>
        <w:t>Agri</w:t>
      </w:r>
      <w:proofErr w:type="spellEnd"/>
      <w:r w:rsidRPr="00B65D11">
        <w:rPr>
          <w:rFonts w:ascii="Calibri" w:eastAsia="HGSｺﾞｼｯｸM" w:hAnsi="Calibri"/>
          <w:sz w:val="20"/>
          <w:szCs w:val="20"/>
          <w:lang w:val="pt-BR"/>
        </w:rPr>
        <w:t>-Food Business]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2412"/>
        <w:gridCol w:w="732"/>
        <w:gridCol w:w="265"/>
        <w:gridCol w:w="211"/>
        <w:gridCol w:w="715"/>
        <w:gridCol w:w="57"/>
        <w:gridCol w:w="1219"/>
        <w:gridCol w:w="133"/>
        <w:gridCol w:w="377"/>
        <w:gridCol w:w="1709"/>
      </w:tblGrid>
      <w:tr w:rsidR="00B65D11" w:rsidRPr="00B65D11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5"/>
          <w:bookmarkEnd w:id="1"/>
          <w:p w14:paraId="23F54657" w14:textId="77777777" w:rsidR="0020407E" w:rsidRPr="00B65D11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7830" w:type="dxa"/>
            <w:gridSpan w:val="10"/>
            <w:shd w:val="clear" w:color="auto" w:fill="D9D9D9" w:themeFill="background1" w:themeFillShade="D9"/>
          </w:tcPr>
          <w:p w14:paraId="139833A0" w14:textId="77777777" w:rsidR="0020407E" w:rsidRPr="00B65D11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Conteúdo</w:t>
            </w:r>
            <w:proofErr w:type="spellEnd"/>
          </w:p>
        </w:tc>
      </w:tr>
      <w:tr w:rsidR="00B65D11" w:rsidRPr="00B65D11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B65D11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0193221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Informações</w:t>
            </w:r>
            <w:proofErr w:type="spellEnd"/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31A4D5E9" w14:textId="77777777" w:rsidR="0020407E" w:rsidRPr="00B65D11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Foto</w:t>
            </w:r>
          </w:p>
          <w:p w14:paraId="1BAF0EC8" w14:textId="26798EBA" w:rsidR="0020407E" w:rsidRPr="00B65D11" w:rsidRDefault="00702C2F" w:rsidP="00702C2F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noProof/>
                <w:lang w:val="es-419"/>
              </w:rPr>
              <w:drawing>
                <wp:inline distT="0" distB="0" distL="0" distR="0" wp14:anchorId="20652A3F" wp14:editId="641280F6">
                  <wp:extent cx="1252188" cy="1400175"/>
                  <wp:effectExtent l="0" t="0" r="571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8" cy="142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D11" w:rsidRPr="00B65D11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3C2E996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6787E420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Nome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63478826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4A3F028E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6E51D8E0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japonês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54F9FAAA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23E2D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3"/>
            <w:vMerge/>
          </w:tcPr>
          <w:p w14:paraId="77E805D5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4B0F42DA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[     ]</w:t>
            </w:r>
          </w:p>
        </w:tc>
        <w:tc>
          <w:tcPr>
            <w:tcW w:w="2219" w:type="dxa"/>
            <w:gridSpan w:val="3"/>
            <w:vMerge/>
          </w:tcPr>
          <w:p w14:paraId="2E40BFFA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8177FE5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Data de nascimento</w:t>
            </w:r>
          </w:p>
        </w:tc>
        <w:tc>
          <w:tcPr>
            <w:tcW w:w="2412" w:type="dxa"/>
          </w:tcPr>
          <w:p w14:paraId="2D73A8C5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  <w:p w14:paraId="3892663C" w14:textId="491E5593" w:rsidR="005E28B0" w:rsidRPr="00B65D11" w:rsidRDefault="005E28B0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(dia/mês/ano)</w:t>
            </w:r>
          </w:p>
        </w:tc>
        <w:tc>
          <w:tcPr>
            <w:tcW w:w="997" w:type="dxa"/>
            <w:gridSpan w:val="2"/>
          </w:tcPr>
          <w:p w14:paraId="6368D0F4" w14:textId="77777777" w:rsidR="0020407E" w:rsidRPr="00B65D11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47251395" w14:textId="77777777" w:rsidR="0020407E" w:rsidRPr="00B65D11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202" w:type="dxa"/>
            <w:gridSpan w:val="4"/>
          </w:tcPr>
          <w:p w14:paraId="746D0707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anos</w:t>
            </w:r>
            <w:proofErr w:type="spellEnd"/>
          </w:p>
        </w:tc>
        <w:tc>
          <w:tcPr>
            <w:tcW w:w="2219" w:type="dxa"/>
            <w:gridSpan w:val="3"/>
            <w:vMerge/>
          </w:tcPr>
          <w:p w14:paraId="15B397D3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AF5BA89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001E200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Nacionalidade</w:t>
            </w:r>
            <w:proofErr w:type="spellEnd"/>
          </w:p>
        </w:tc>
        <w:tc>
          <w:tcPr>
            <w:tcW w:w="2412" w:type="dxa"/>
          </w:tcPr>
          <w:p w14:paraId="4347F7BC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AF7CA0E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4F0F3DFF" w14:textId="77777777" w:rsidR="0020407E" w:rsidRPr="00B65D11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Geração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gridSpan w:val="4"/>
          </w:tcPr>
          <w:p w14:paraId="16CA4159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3"/>
            <w:vMerge/>
          </w:tcPr>
          <w:p w14:paraId="6839A169" w14:textId="77777777" w:rsidR="0020407E" w:rsidRPr="00B65D11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14617D6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C5A70C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35A63421" w14:textId="77777777" w:rsidR="0020407E" w:rsidRPr="00B65D11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assaporte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442A9561" w14:textId="5FDD127E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0B17757" w14:textId="38599BBA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77777777" w:rsidR="0020407E" w:rsidRPr="00B65D11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53E1B32A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77777777" w:rsidR="0020407E" w:rsidRPr="00B65D11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çã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o: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V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alidade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B65D11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B65D11" w:rsidRPr="00B65D11" w14:paraId="47130674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5D95A1F" w14:textId="77777777" w:rsidR="0020407E" w:rsidRPr="00B65D11" w:rsidRDefault="0020407E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Contato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7E631B85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SimSun" w:hAnsi="Arial" w:cs="Arial"/>
                <w:sz w:val="20"/>
              </w:rPr>
              <w:t>Cel: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23A95D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62252BED" w14:textId="77777777" w:rsidR="0020407E" w:rsidRPr="00B65D11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42BCF5C1" w14:textId="77777777" w:rsidTr="00B45B2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7547380" w14:textId="77777777" w:rsidR="005E28B0" w:rsidRPr="00B65D11" w:rsidRDefault="005E28B0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DDFCB72" w14:textId="4BFC4259" w:rsidR="005E28B0" w:rsidRPr="00B65D11" w:rsidRDefault="005E28B0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  <w:vAlign w:val="center"/>
          </w:tcPr>
          <w:p w14:paraId="753D10DD" w14:textId="77777777" w:rsidR="005E28B0" w:rsidRPr="00B65D11" w:rsidRDefault="005E28B0" w:rsidP="00FA567C">
            <w:pPr>
              <w:spacing w:line="280" w:lineRule="exact"/>
              <w:jc w:val="left"/>
              <w:rPr>
                <w:rFonts w:ascii="Arial" w:eastAsia="SimSun" w:hAnsi="Arial" w:cs="Arial"/>
                <w:sz w:val="20"/>
              </w:rPr>
            </w:pPr>
          </w:p>
        </w:tc>
      </w:tr>
      <w:tr w:rsidR="00B65D11" w:rsidRPr="00B65D11" w14:paraId="022E74FC" w14:textId="1B50B894" w:rsidTr="006B08C1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6B08C1" w:rsidRPr="00B65D11" w:rsidRDefault="006B08C1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3B2EB1BB" w:rsidR="006B08C1" w:rsidRPr="00B65D11" w:rsidRDefault="006B08C1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空港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Aeroporto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partida</w:t>
            </w:r>
            <w:proofErr w:type="spellEnd"/>
          </w:p>
        </w:tc>
        <w:tc>
          <w:tcPr>
            <w:tcW w:w="5744" w:type="dxa"/>
            <w:gridSpan w:val="8"/>
            <w:tcBorders>
              <w:bottom w:val="single" w:sz="4" w:space="0" w:color="auto"/>
            </w:tcBorders>
          </w:tcPr>
          <w:p w14:paraId="0453D4CE" w14:textId="77777777" w:rsidR="006B08C1" w:rsidRPr="00B65D11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4284F817" w14:textId="65B4FAD4" w:rsidR="006B08C1" w:rsidRPr="00B65D11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02C5B38D" w14:textId="04CFADB4" w:rsidR="006B08C1" w:rsidRPr="00B65D11" w:rsidRDefault="006B08C1" w:rsidP="006B08C1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 Caso tenha vários</w:t>
            </w:r>
          </w:p>
        </w:tc>
      </w:tr>
      <w:tr w:rsidR="00B65D11" w:rsidRPr="00B65D11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B65D11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1"/>
            <w:tcBorders>
              <w:left w:val="nil"/>
              <w:bottom w:val="single" w:sz="4" w:space="0" w:color="auto"/>
            </w:tcBorders>
          </w:tcPr>
          <w:p w14:paraId="0524C9A5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B65D11" w:rsidRPr="00B65D11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77777777" w:rsidR="0020407E" w:rsidRPr="00B65D11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Entidade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206F81B8" w14:textId="77777777" w:rsidR="0020407E" w:rsidRPr="00B65D11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á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rias.</w:t>
            </w:r>
          </w:p>
          <w:p w14:paraId="70D03C58" w14:textId="77777777" w:rsidR="0020407E" w:rsidRPr="00B65D11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7FA7E743" w14:textId="77777777" w:rsidR="0020407E" w:rsidRPr="00B65D11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B65D11" w:rsidRPr="00B65D11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7777777" w:rsidR="0020407E" w:rsidRPr="00B65D11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çã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5F6A948F" w14:textId="77777777" w:rsidR="0020407E" w:rsidRPr="00B65D11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16D21F0C" w14:textId="77777777" w:rsidR="0020407E" w:rsidRPr="00B65D11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B65D11" w:rsidRPr="00B65D11" w14:paraId="37B136AB" w14:textId="77777777" w:rsidTr="00D206F3">
        <w:trPr>
          <w:trHeight w:val="131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77777777" w:rsidR="0020407E" w:rsidRPr="00B65D11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Cargo</w:t>
            </w:r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3A466A72" w14:textId="77777777" w:rsidR="0020407E" w:rsidRPr="00B65D11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今現在の活動を具体的に記載する。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suas atividades atuais da sua função.</w:t>
            </w:r>
          </w:p>
          <w:p w14:paraId="3A6E61F8" w14:textId="379BB44F" w:rsidR="0020407E" w:rsidRPr="00B65D11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B65D11" w:rsidRPr="00B65D11" w14:paraId="2696CFD8" w14:textId="77777777" w:rsidTr="005B4883">
        <w:trPr>
          <w:trHeight w:val="98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5E52F81" w14:textId="77777777" w:rsidR="005B4883" w:rsidRPr="00B65D11" w:rsidRDefault="005B4883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745C4C30" w14:textId="63DFD9C4" w:rsidR="005B4883" w:rsidRPr="00B65D11" w:rsidRDefault="005B4883" w:rsidP="005E28B0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選んだテーマでの活動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Atividade</w:t>
            </w:r>
            <w:proofErr w:type="spellEnd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em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D206F3" w:rsidRPr="00B65D11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  <w:r w:rsidR="00D206F3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D206F3" w:rsidRPr="00B65D11">
              <w:rPr>
                <w:rFonts w:ascii="Arial" w:eastAsia="HGSｺﾞｼｯｸM" w:hAnsi="Arial" w:cs="Arial"/>
                <w:sz w:val="20"/>
                <w:szCs w:val="20"/>
              </w:rPr>
              <w:t>desejado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50D4CB53" w14:textId="0A143A26" w:rsidR="00D206F3" w:rsidRPr="00B65D11" w:rsidRDefault="00D206F3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現在「土壌」「ブランディング」「アグリ・フードビジネス」で取り組んでいること</w:t>
            </w:r>
          </w:p>
          <w:p w14:paraId="25C46D25" w14:textId="301F5598" w:rsidR="005B4883" w:rsidRPr="00B65D11" w:rsidRDefault="00D206F3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Sua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atividade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atual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relacionado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com [Solo / Branding / Agri-Food Business]</w:t>
            </w:r>
          </w:p>
          <w:p w14:paraId="13E3D609" w14:textId="6C277E2B" w:rsidR="00D206F3" w:rsidRPr="00B65D11" w:rsidRDefault="00D206F3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7EEC80A4" w14:textId="77777777" w:rsidTr="009C0F2B">
        <w:trPr>
          <w:trHeight w:val="183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56ED1B9" w14:textId="77777777" w:rsidR="001B7C4F" w:rsidRPr="00B65D11" w:rsidRDefault="001B7C4F" w:rsidP="001B7C4F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2A44F329" w14:textId="77777777" w:rsidR="001B7C4F" w:rsidRPr="00B65D11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32314091" w14:textId="77777777" w:rsidR="001B7C4F" w:rsidRPr="00B65D11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Profissional</w:t>
            </w:r>
            <w:proofErr w:type="spellEnd"/>
          </w:p>
          <w:p w14:paraId="37709447" w14:textId="77777777" w:rsidR="001B7C4F" w:rsidRPr="00B65D11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2686B7E5" w14:textId="77777777" w:rsidR="001B7C4F" w:rsidRPr="00B65D11" w:rsidRDefault="001B7C4F" w:rsidP="001B7C4F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これまでの業務経験を具体的に記載する。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as atividades na sua carreira (trabalho).</w:t>
            </w:r>
          </w:p>
          <w:p w14:paraId="74F53B2F" w14:textId="6DCB18BB" w:rsidR="001B7C4F" w:rsidRPr="00B65D11" w:rsidRDefault="001B7C4F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B65D11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935082" w14:textId="3788F3B7" w:rsidR="0020407E" w:rsidRPr="00B65D11" w:rsidRDefault="001B7C4F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日本・日系社会との</w:t>
            </w:r>
            <w:r w:rsidR="00A85B96"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繋がり</w:t>
            </w:r>
          </w:p>
          <w:p w14:paraId="5A773944" w14:textId="39D44CA7" w:rsidR="0020407E" w:rsidRPr="00B65D11" w:rsidRDefault="00A85B96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L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aços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="00E406E4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com o </w:t>
            </w:r>
            <w:proofErr w:type="spellStart"/>
            <w:r w:rsidR="00E406E4" w:rsidRPr="00B65D11">
              <w:rPr>
                <w:rFonts w:ascii="Arial" w:eastAsia="HGSｺﾞｼｯｸM" w:hAnsi="Arial" w:cs="Arial"/>
                <w:sz w:val="20"/>
                <w:szCs w:val="20"/>
              </w:rPr>
              <w:t>Japão</w:t>
            </w:r>
            <w:proofErr w:type="spellEnd"/>
            <w:r w:rsidR="00E406E4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e a </w:t>
            </w:r>
            <w:proofErr w:type="spellStart"/>
            <w:r w:rsidR="00E406E4" w:rsidRPr="00B65D11">
              <w:rPr>
                <w:rFonts w:ascii="Arial" w:eastAsia="HGSｺﾞｼｯｸM" w:hAnsi="Arial" w:cs="Arial"/>
                <w:sz w:val="20"/>
                <w:szCs w:val="20"/>
              </w:rPr>
              <w:t>sociedade</w:t>
            </w:r>
            <w:proofErr w:type="spellEnd"/>
            <w:r w:rsidR="00E406E4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E406E4" w:rsidRPr="00B65D11">
              <w:rPr>
                <w:rFonts w:ascii="Arial" w:eastAsia="HGSｺﾞｼｯｸM" w:hAnsi="Arial" w:cs="Arial"/>
                <w:sz w:val="20"/>
                <w:szCs w:val="20"/>
              </w:rPr>
              <w:t>nikkei</w:t>
            </w:r>
            <w:proofErr w:type="spellEnd"/>
          </w:p>
        </w:tc>
        <w:tc>
          <w:tcPr>
            <w:tcW w:w="7830" w:type="dxa"/>
            <w:gridSpan w:val="10"/>
          </w:tcPr>
          <w:p w14:paraId="2ADCC816" w14:textId="3151B123" w:rsidR="0020407E" w:rsidRPr="00B65D11" w:rsidRDefault="001B7C4F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日本人会や県人会、もしくは日本</w:t>
            </w:r>
            <w:r w:rsidR="00E406E4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市場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との繋がり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を具体的に記載する。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r concretamente </w:t>
            </w:r>
            <w:r w:rsidR="00A85B96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as relações</w:t>
            </w:r>
            <w:r w:rsidR="00E406E4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com a </w:t>
            </w:r>
            <w:r w:rsidR="00E406E4"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c</w:t>
            </w:r>
            <w:r w:rsidR="00E406E4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omunidade Nikkei, </w:t>
            </w:r>
            <w:proofErr w:type="spellStart"/>
            <w:r w:rsidR="00E406E4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kenjinkai</w:t>
            </w:r>
            <w:proofErr w:type="spellEnd"/>
            <w:r w:rsidR="00E406E4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ou mercado japonês.</w:t>
            </w:r>
          </w:p>
          <w:p w14:paraId="72F4BA6C" w14:textId="61EC6715" w:rsidR="0020407E" w:rsidRPr="00B65D11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</w:tbl>
    <w:p w14:paraId="7DAE4880" w14:textId="77777777" w:rsidR="0020407E" w:rsidRPr="00B65D11" w:rsidRDefault="0020407E" w:rsidP="0020407E">
      <w:pPr>
        <w:rPr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4084"/>
        <w:gridCol w:w="1417"/>
        <w:gridCol w:w="2276"/>
      </w:tblGrid>
      <w:tr w:rsidR="00B65D11" w:rsidRPr="00B65D11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B65D11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550" w:type="dxa"/>
            <w:gridSpan w:val="4"/>
            <w:tcBorders>
              <w:left w:val="nil"/>
            </w:tcBorders>
          </w:tcPr>
          <w:p w14:paraId="4FAD9210" w14:textId="5B550B25" w:rsidR="0020407E" w:rsidRPr="00B65D11" w:rsidRDefault="009349FF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参加</w:t>
            </w:r>
            <w:r w:rsidR="0020407E"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 w:rsidR="0020407E"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0407E"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B65D11" w:rsidRPr="00B65D11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92CBB1C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0412E0A4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/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7777" w:type="dxa"/>
            <w:gridSpan w:val="3"/>
          </w:tcPr>
          <w:p w14:paraId="6340A148" w14:textId="31162308" w:rsidR="0020407E" w:rsidRPr="00B65D11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do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seu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desejo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 de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no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conhecimentos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861026" w:rsidRPr="00B65D11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, e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como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861026" w:rsidRPr="00B65D11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="00861026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para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e</w:t>
            </w: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ntidade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1783FB7" w14:textId="13EADD62" w:rsidR="0020407E" w:rsidRPr="00B65D11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589485CC" w14:textId="77777777" w:rsidTr="0040779E">
        <w:trPr>
          <w:trHeight w:val="15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5B28BB6" w14:textId="4FF42DA3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所属組織の課題</w:t>
            </w:r>
            <w:r w:rsidR="00D13CDF"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と長期戦略</w:t>
            </w:r>
          </w:p>
          <w:p w14:paraId="0DA6C52C" w14:textId="70BAEFBC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roblemas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e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>Estratégia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>longo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>prazo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da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/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região</w:t>
            </w:r>
            <w:proofErr w:type="spellEnd"/>
          </w:p>
        </w:tc>
        <w:tc>
          <w:tcPr>
            <w:tcW w:w="7777" w:type="dxa"/>
            <w:gridSpan w:val="3"/>
          </w:tcPr>
          <w:p w14:paraId="51E6ECB8" w14:textId="50832104" w:rsidR="0020407E" w:rsidRPr="00B65D11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所属組織・</w:t>
            </w:r>
            <w:r w:rsidR="00CC21E0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地域の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課題</w:t>
            </w:r>
            <w:r w:rsidR="00CC21E0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・長期戦略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enfrenta.</w:t>
            </w:r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e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Metas de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longo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prazo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confirmar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com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 w:rsidR="00D13CDF" w:rsidRPr="00B65D11"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2314307A" w14:textId="77777777" w:rsidR="0020407E" w:rsidRPr="00B65D11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14D875D" w14:textId="77777777" w:rsidR="00D13CDF" w:rsidRPr="00B65D11" w:rsidRDefault="00D13CDF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帰国後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104A4041" w14:textId="464EE63B" w:rsidR="0020407E" w:rsidRPr="00B65D11" w:rsidRDefault="00D13CDF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Ideia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plano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ação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ap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ó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o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retorno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6F4ED627" w14:textId="77777777" w:rsidR="00D13CDF" w:rsidRPr="00B65D11" w:rsidRDefault="00D13CDF" w:rsidP="00D13CDF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Desafios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superar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após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 xml:space="preserve"> o </w:t>
            </w:r>
            <w:proofErr w:type="spellStart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0F17E31" w14:textId="77777777" w:rsidR="0020407E" w:rsidRPr="00B65D11" w:rsidRDefault="0020407E" w:rsidP="00D13CDF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B65D11" w:rsidRPr="00B65D11" w14:paraId="48CE1185" w14:textId="77777777" w:rsidTr="00D13CDF">
        <w:trPr>
          <w:trHeight w:val="273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C4BCA44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E0D7446" w14:textId="13531716" w:rsidR="0020407E" w:rsidRPr="00B65D11" w:rsidRDefault="00476C65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別資料</w:t>
            </w:r>
          </w:p>
        </w:tc>
        <w:tc>
          <w:tcPr>
            <w:tcW w:w="7777" w:type="dxa"/>
            <w:gridSpan w:val="3"/>
          </w:tcPr>
          <w:p w14:paraId="3CD815EE" w14:textId="7E50D438" w:rsidR="0020407E" w:rsidRPr="00B65D11" w:rsidRDefault="00476C65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研修応募者は推薦状、産学官交流応募者はビジネスプランを提出（書式は自由）</w:t>
            </w:r>
          </w:p>
        </w:tc>
      </w:tr>
      <w:tr w:rsidR="00B65D11" w:rsidRPr="00B65D11" w14:paraId="4E0F7C32" w14:textId="77777777" w:rsidTr="00FA567C">
        <w:trPr>
          <w:jc w:val="center"/>
        </w:trPr>
        <w:tc>
          <w:tcPr>
            <w:tcW w:w="9941" w:type="dxa"/>
            <w:gridSpan w:val="5"/>
            <w:tcBorders>
              <w:bottom w:val="nil"/>
            </w:tcBorders>
          </w:tcPr>
          <w:p w14:paraId="2482EECA" w14:textId="5E3CA785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="009C0F2B"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（参考用）</w:t>
            </w:r>
            <w:r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Outros</w:t>
            </w:r>
            <w:r w:rsidR="009C0F2B"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(para </w:t>
            </w:r>
            <w:proofErr w:type="spellStart"/>
            <w:r w:rsidR="009C0F2B"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</w:t>
            </w:r>
            <w:r w:rsidR="00E5577E" w:rsidRPr="00B65D11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çã</w:t>
            </w:r>
            <w:r w:rsidR="00E5577E"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C0F2B"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577E"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referencial</w:t>
            </w:r>
            <w:proofErr w:type="spellEnd"/>
            <w:r w:rsidR="009C0F2B" w:rsidRPr="00B65D11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B65D11" w:rsidRPr="00B65D11" w14:paraId="52213739" w14:textId="77777777" w:rsidTr="005E28B0">
        <w:trPr>
          <w:trHeight w:val="1160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3E4A426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657A09FD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</w:tc>
        <w:tc>
          <w:tcPr>
            <w:tcW w:w="7777" w:type="dxa"/>
            <w:gridSpan w:val="3"/>
          </w:tcPr>
          <w:p w14:paraId="15DE13FE" w14:textId="19E8427B" w:rsidR="0020407E" w:rsidRPr="00B65D11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PT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  <w:r w:rsidR="00D13CDF"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　　</w:t>
            </w:r>
            <w:r w:rsidR="005E28B0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訪日の履歴を記入</w:t>
            </w:r>
            <w:r w:rsidR="00D13CDF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="00D13CDF"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="00D13CDF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r </w:t>
            </w:r>
            <w:r w:rsidR="00D13CDF"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o</w:t>
            </w:r>
            <w:r w:rsidR="00D13CDF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histórico das visitas</w:t>
            </w:r>
            <w:r w:rsidR="00702C2F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no </w:t>
            </w:r>
            <w:r w:rsidR="00702C2F" w:rsidRPr="00B65D11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Japão</w:t>
            </w:r>
          </w:p>
          <w:p w14:paraId="03B1AC07" w14:textId="77777777" w:rsidR="0020407E" w:rsidRPr="00B65D11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B65D11" w:rsidRPr="00B65D11" w14:paraId="015F6780" w14:textId="77777777" w:rsidTr="00FA567C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A5CE4CC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48C242B8" w14:textId="77777777" w:rsidR="0020407E" w:rsidRPr="00B65D11" w:rsidRDefault="0020407E" w:rsidP="00FA567C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 do idioma</w:t>
            </w:r>
          </w:p>
        </w:tc>
        <w:tc>
          <w:tcPr>
            <w:tcW w:w="5501" w:type="dxa"/>
            <w:gridSpan w:val="2"/>
          </w:tcPr>
          <w:p w14:paraId="5F867A2A" w14:textId="41990A6E" w:rsidR="0020407E" w:rsidRPr="00B65D11" w:rsidRDefault="009C0F2B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5:bom(falar/escrever)</w:t>
            </w:r>
            <w:r w:rsidR="00CC21E0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, 4:bom(falar), 3: regular(falar), 2: pouco, 1: difícil</w:t>
            </w:r>
          </w:p>
          <w:p w14:paraId="4509779F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日本語能力試験</w:t>
            </w: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Exame de Proficiência Nível [  ]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級</w:t>
            </w:r>
          </w:p>
        </w:tc>
        <w:tc>
          <w:tcPr>
            <w:tcW w:w="2276" w:type="dxa"/>
          </w:tcPr>
          <w:p w14:paraId="63C469BC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Português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01194883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Espanhol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41FF7CB1" w14:textId="77777777" w:rsidR="0020407E" w:rsidRPr="00B65D11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Inglês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</w:tc>
      </w:tr>
      <w:tr w:rsidR="00B65D11" w:rsidRPr="00B65D11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B65D11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0C1D3023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56CC6077" w14:textId="77777777" w:rsidR="0020407E" w:rsidRPr="00B65D11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</w:tc>
        <w:tc>
          <w:tcPr>
            <w:tcW w:w="7777" w:type="dxa"/>
            <w:gridSpan w:val="3"/>
          </w:tcPr>
          <w:p w14:paraId="799DA672" w14:textId="449B38F6" w:rsidR="0020407E" w:rsidRPr="00B65D11" w:rsidRDefault="00D206F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bom, 2: 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doença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1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ferida</w:t>
            </w:r>
            <w:r w:rsidR="0020407E"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 xml:space="preserve"> </w:t>
            </w:r>
            <w:r w:rsidR="0020407E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   </w:t>
            </w:r>
          </w:p>
          <w:p w14:paraId="30074EDD" w14:textId="19D60954" w:rsidR="0020407E" w:rsidRPr="00B65D11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Se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ã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 houver problema no cotidiano, pode escolher [</w:t>
            </w:r>
            <w:r w:rsidR="00D206F3"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.bom]</w:t>
            </w:r>
          </w:p>
          <w:p w14:paraId="23693A0C" w14:textId="77777777" w:rsidR="0020407E" w:rsidRPr="00B65D11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B65D11" w:rsidRPr="00B65D11" w14:paraId="7BAC878F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BD43A8A" w14:textId="77777777" w:rsidR="0040779E" w:rsidRPr="00B65D11" w:rsidRDefault="0040779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07D693AE" w14:textId="77777777" w:rsidR="0040779E" w:rsidRPr="00B65D11" w:rsidRDefault="0040779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777" w:type="dxa"/>
            <w:gridSpan w:val="3"/>
          </w:tcPr>
          <w:p w14:paraId="56CB6862" w14:textId="4BD55492" w:rsidR="0040779E" w:rsidRPr="00B65D11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proofErr w:type="spellStart"/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C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19</w:t>
            </w: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のワクチン接種　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V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ac</w:t>
            </w:r>
            <w:r w:rsidR="00AF6E0B"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i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na</w:t>
            </w:r>
            <w:r w:rsidR="004B6271" w:rsidRPr="00B65D11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çã</w:t>
            </w:r>
            <w:r w:rsidR="004B6271"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</w:t>
            </w:r>
            <w:proofErr w:type="spellEnd"/>
            <w:r w:rsidRPr="00B65D11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Covid19 </w:t>
            </w:r>
          </w:p>
          <w:p w14:paraId="4DEC41FE" w14:textId="50903984" w:rsidR="0040779E" w:rsidRPr="00B65D11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           Tipo de 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vacina</w:t>
            </w:r>
            <w:proofErr w:type="spellEnd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 xml:space="preserve"> [                           ]</w:t>
            </w:r>
          </w:p>
        </w:tc>
      </w:tr>
      <w:tr w:rsidR="00B65D11" w:rsidRPr="00B65D11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B65D11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3CC0CBE2" w14:textId="77777777" w:rsidR="002F08C4" w:rsidRPr="00B65D11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084" w:type="dxa"/>
          </w:tcPr>
          <w:p w14:paraId="6D7C7FF9" w14:textId="3CAB1EB5" w:rsidR="002F08C4" w:rsidRPr="00B65D11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  <w:proofErr w:type="spellStart"/>
            <w:r w:rsidRPr="00B65D11">
              <w:rPr>
                <w:rFonts w:ascii="Arial" w:eastAsia="HGSｺﾞｼｯｸM" w:hAnsi="Arial" w:cs="Arial"/>
                <w:sz w:val="20"/>
                <w:szCs w:val="20"/>
              </w:rPr>
              <w:t>Alergia</w:t>
            </w:r>
            <w:proofErr w:type="spellEnd"/>
          </w:p>
        </w:tc>
        <w:tc>
          <w:tcPr>
            <w:tcW w:w="3693" w:type="dxa"/>
            <w:gridSpan w:val="2"/>
          </w:tcPr>
          <w:p w14:paraId="3447AC56" w14:textId="245BFD8E" w:rsidR="002F08C4" w:rsidRPr="00B65D11" w:rsidRDefault="002F08C4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  <w:proofErr w:type="spellStart"/>
            <w:r w:rsidRPr="00B65D11">
              <w:rPr>
                <w:rFonts w:ascii="Arial" w:eastAsia="HGSｺﾞｼｯｸM" w:hAnsi="Arial" w:cs="Arial" w:hint="eastAsia"/>
                <w:sz w:val="20"/>
                <w:szCs w:val="20"/>
              </w:rPr>
              <w:t>Fuma</w:t>
            </w:r>
            <w:r w:rsidR="00861026" w:rsidRPr="00B65D11">
              <w:rPr>
                <w:rFonts w:ascii="Arial" w:eastAsia="HGSｺﾞｼｯｸM" w:hAnsi="Arial" w:cs="Arial"/>
                <w:sz w:val="20"/>
                <w:szCs w:val="20"/>
              </w:rPr>
              <w:t>nte</w:t>
            </w:r>
            <w:proofErr w:type="spellEnd"/>
          </w:p>
          <w:p w14:paraId="08326AE5" w14:textId="747E81D5" w:rsidR="002F08C4" w:rsidRPr="00B65D11" w:rsidRDefault="002F08C4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>ã</w:t>
            </w: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B65D11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B65D11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113B8852" w14:textId="77777777" w:rsidR="002F08C4" w:rsidRPr="00B65D11" w:rsidRDefault="002F08C4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B65D11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B65D11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hotel)</w:t>
            </w:r>
          </w:p>
        </w:tc>
      </w:tr>
    </w:tbl>
    <w:p w14:paraId="40947800" w14:textId="38E22599" w:rsidR="008B39EF" w:rsidRPr="00B65D11" w:rsidRDefault="00BA2FBC" w:rsidP="00A756C3">
      <w:pPr>
        <w:jc w:val="center"/>
        <w:rPr>
          <w:rFonts w:ascii="Arial" w:eastAsia="HGSｺﾞｼｯｸM" w:hAnsi="Arial" w:cs="Arial"/>
          <w:sz w:val="24"/>
          <w:szCs w:val="24"/>
        </w:rPr>
      </w:pPr>
      <w:proofErr w:type="spellStart"/>
      <w:r w:rsidRPr="00B65D11">
        <w:rPr>
          <w:rFonts w:ascii="Arial" w:eastAsia="HGSｺﾞｼｯｸM" w:hAnsi="Arial" w:cs="Arial"/>
          <w:sz w:val="22"/>
        </w:rPr>
        <w:t>Enviar</w:t>
      </w:r>
      <w:proofErr w:type="spellEnd"/>
      <w:r w:rsidRPr="00B65D11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65D11">
        <w:rPr>
          <w:rFonts w:ascii="Arial" w:eastAsia="HGSｺﾞｼｯｸM" w:hAnsi="Arial" w:cs="Arial"/>
          <w:sz w:val="22"/>
        </w:rPr>
        <w:t>em</w:t>
      </w:r>
      <w:proofErr w:type="spellEnd"/>
      <w:r w:rsidRPr="00B65D11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65D11">
        <w:rPr>
          <w:rFonts w:ascii="Arial" w:eastAsia="HGSｺﾞｼｯｸM" w:hAnsi="Arial" w:cs="Arial"/>
          <w:sz w:val="22"/>
        </w:rPr>
        <w:t>formato</w:t>
      </w:r>
      <w:proofErr w:type="spellEnd"/>
      <w:r w:rsidRPr="00B65D11">
        <w:rPr>
          <w:rFonts w:ascii="Arial" w:eastAsia="HGSｺﾞｼｯｸM" w:hAnsi="Arial" w:cs="Arial"/>
          <w:sz w:val="22"/>
        </w:rPr>
        <w:t xml:space="preserve"> Microsoft Word (</w:t>
      </w:r>
      <w:proofErr w:type="spellStart"/>
      <w:r w:rsidRPr="00B65D11">
        <w:rPr>
          <w:rFonts w:ascii="Arial" w:eastAsia="HGSｺﾞｼｯｸM" w:hAnsi="Arial" w:cs="Arial"/>
          <w:sz w:val="22"/>
        </w:rPr>
        <w:t>não</w:t>
      </w:r>
      <w:proofErr w:type="spellEnd"/>
      <w:r w:rsidRPr="00B65D11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B65D11">
        <w:rPr>
          <w:rFonts w:ascii="Arial" w:eastAsia="HGSｺﾞｼｯｸM" w:hAnsi="Arial" w:cs="Arial" w:hint="eastAsia"/>
          <w:sz w:val="22"/>
        </w:rPr>
        <w:t>m</w:t>
      </w:r>
      <w:r w:rsidRPr="00B65D11">
        <w:rPr>
          <w:rFonts w:ascii="Arial" w:eastAsia="HGSｺﾞｼｯｸM" w:hAnsi="Arial" w:cs="Arial"/>
          <w:sz w:val="22"/>
        </w:rPr>
        <w:t>anuscrito</w:t>
      </w:r>
      <w:proofErr w:type="spellEnd"/>
      <w:r w:rsidRPr="00B65D11">
        <w:rPr>
          <w:rFonts w:ascii="Arial" w:eastAsia="HGSｺﾞｼｯｸM" w:hAnsi="Arial" w:cs="Arial"/>
          <w:sz w:val="22"/>
        </w:rPr>
        <w:t>)</w:t>
      </w:r>
    </w:p>
    <w:sectPr w:rsidR="008B39EF" w:rsidRPr="00B65D11" w:rsidSect="005E28B0">
      <w:footerReference w:type="default" r:id="rId9"/>
      <w:type w:val="continuous"/>
      <w:pgSz w:w="11906" w:h="16838" w:code="9"/>
      <w:pgMar w:top="900" w:right="1701" w:bottom="1170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5FF7" w14:textId="77777777" w:rsidR="00A7017F" w:rsidRDefault="00A7017F" w:rsidP="00AF6659">
      <w:r>
        <w:separator/>
      </w:r>
    </w:p>
  </w:endnote>
  <w:endnote w:type="continuationSeparator" w:id="0">
    <w:p w14:paraId="507C4D56" w14:textId="77777777" w:rsidR="00A7017F" w:rsidRDefault="00A7017F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656521"/>
      <w:docPartObj>
        <w:docPartGallery w:val="Page Numbers (Bottom of Page)"/>
        <w:docPartUnique/>
      </w:docPartObj>
    </w:sdtPr>
    <w:sdtEndPr/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B39F" w14:textId="77777777" w:rsidR="00A7017F" w:rsidRDefault="00A7017F" w:rsidP="00AF6659">
      <w:r>
        <w:separator/>
      </w:r>
    </w:p>
  </w:footnote>
  <w:footnote w:type="continuationSeparator" w:id="0">
    <w:p w14:paraId="1C7152F0" w14:textId="77777777" w:rsidR="00A7017F" w:rsidRDefault="00A7017F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A363B"/>
    <w:rsid w:val="001A3C5B"/>
    <w:rsid w:val="001B0D85"/>
    <w:rsid w:val="001B48F3"/>
    <w:rsid w:val="001B579B"/>
    <w:rsid w:val="001B7105"/>
    <w:rsid w:val="001B7C4F"/>
    <w:rsid w:val="001C4C51"/>
    <w:rsid w:val="001C799C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100A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32D0"/>
    <w:rsid w:val="00403B66"/>
    <w:rsid w:val="00404AA9"/>
    <w:rsid w:val="0040779E"/>
    <w:rsid w:val="00412CD4"/>
    <w:rsid w:val="0041319A"/>
    <w:rsid w:val="004131E7"/>
    <w:rsid w:val="0042128B"/>
    <w:rsid w:val="00423A71"/>
    <w:rsid w:val="00426342"/>
    <w:rsid w:val="00432286"/>
    <w:rsid w:val="004431FC"/>
    <w:rsid w:val="00451CB3"/>
    <w:rsid w:val="0045754F"/>
    <w:rsid w:val="004607E5"/>
    <w:rsid w:val="00464ED4"/>
    <w:rsid w:val="00466F5C"/>
    <w:rsid w:val="004735B8"/>
    <w:rsid w:val="004746FD"/>
    <w:rsid w:val="00474D0B"/>
    <w:rsid w:val="00476C65"/>
    <w:rsid w:val="00481B9D"/>
    <w:rsid w:val="00490ECD"/>
    <w:rsid w:val="00490F99"/>
    <w:rsid w:val="00491984"/>
    <w:rsid w:val="00497B0B"/>
    <w:rsid w:val="004A118B"/>
    <w:rsid w:val="004B33B9"/>
    <w:rsid w:val="004B6271"/>
    <w:rsid w:val="004C0F68"/>
    <w:rsid w:val="004C14B7"/>
    <w:rsid w:val="004C77E0"/>
    <w:rsid w:val="004D5C0C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A3249"/>
    <w:rsid w:val="005B2BD0"/>
    <w:rsid w:val="005B4883"/>
    <w:rsid w:val="005B565F"/>
    <w:rsid w:val="005B6BF6"/>
    <w:rsid w:val="005B7793"/>
    <w:rsid w:val="005C0A1B"/>
    <w:rsid w:val="005C79D4"/>
    <w:rsid w:val="005D2B72"/>
    <w:rsid w:val="005D5F45"/>
    <w:rsid w:val="005E28B0"/>
    <w:rsid w:val="005E314E"/>
    <w:rsid w:val="005E4B91"/>
    <w:rsid w:val="005E798B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4F34"/>
    <w:rsid w:val="006254CF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08C1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2C2F"/>
    <w:rsid w:val="0070441E"/>
    <w:rsid w:val="00705D15"/>
    <w:rsid w:val="007116CF"/>
    <w:rsid w:val="007135DA"/>
    <w:rsid w:val="0072303A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14B1"/>
    <w:rsid w:val="008253BD"/>
    <w:rsid w:val="00830CD6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49F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0F2B"/>
    <w:rsid w:val="009C279D"/>
    <w:rsid w:val="009C7ED5"/>
    <w:rsid w:val="009D22DC"/>
    <w:rsid w:val="009D2E8C"/>
    <w:rsid w:val="009D5AB9"/>
    <w:rsid w:val="009E7BE8"/>
    <w:rsid w:val="009F2517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56C3"/>
    <w:rsid w:val="00A76959"/>
    <w:rsid w:val="00A80CD4"/>
    <w:rsid w:val="00A823C7"/>
    <w:rsid w:val="00A85B96"/>
    <w:rsid w:val="00A90F05"/>
    <w:rsid w:val="00A91348"/>
    <w:rsid w:val="00A943A9"/>
    <w:rsid w:val="00A968AF"/>
    <w:rsid w:val="00A97801"/>
    <w:rsid w:val="00AA2590"/>
    <w:rsid w:val="00AA5D52"/>
    <w:rsid w:val="00AB74B5"/>
    <w:rsid w:val="00AC72FB"/>
    <w:rsid w:val="00AD539F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5D11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B8D"/>
    <w:rsid w:val="00BE79C7"/>
    <w:rsid w:val="00BF25F1"/>
    <w:rsid w:val="00BF5C99"/>
    <w:rsid w:val="00C02C79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21E0"/>
    <w:rsid w:val="00CC40F8"/>
    <w:rsid w:val="00CC7837"/>
    <w:rsid w:val="00CD4799"/>
    <w:rsid w:val="00CD59F5"/>
    <w:rsid w:val="00CE4158"/>
    <w:rsid w:val="00CE69B6"/>
    <w:rsid w:val="00CE7456"/>
    <w:rsid w:val="00CF217C"/>
    <w:rsid w:val="00CF2B95"/>
    <w:rsid w:val="00D04CA6"/>
    <w:rsid w:val="00D1210E"/>
    <w:rsid w:val="00D13A6D"/>
    <w:rsid w:val="00D13CDF"/>
    <w:rsid w:val="00D14CFD"/>
    <w:rsid w:val="00D1673F"/>
    <w:rsid w:val="00D206F3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E06B69"/>
    <w:rsid w:val="00E07362"/>
    <w:rsid w:val="00E07E2F"/>
    <w:rsid w:val="00E1140F"/>
    <w:rsid w:val="00E2267D"/>
    <w:rsid w:val="00E22CDF"/>
    <w:rsid w:val="00E27D58"/>
    <w:rsid w:val="00E3632F"/>
    <w:rsid w:val="00E406E4"/>
    <w:rsid w:val="00E4185C"/>
    <w:rsid w:val="00E418D0"/>
    <w:rsid w:val="00E45788"/>
    <w:rsid w:val="00E46412"/>
    <w:rsid w:val="00E46452"/>
    <w:rsid w:val="00E47769"/>
    <w:rsid w:val="00E51999"/>
    <w:rsid w:val="00E544D6"/>
    <w:rsid w:val="00E5577E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F3"/>
    <w:rsid w:val="00F664D2"/>
    <w:rsid w:val="00F7199F"/>
    <w:rsid w:val="00F71C37"/>
    <w:rsid w:val="00F76CE6"/>
    <w:rsid w:val="00F774A4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4</cp:revision>
  <cp:lastPrinted>2019-05-08T07:27:00Z</cp:lastPrinted>
  <dcterms:created xsi:type="dcterms:W3CDTF">2023-07-31T07:00:00Z</dcterms:created>
  <dcterms:modified xsi:type="dcterms:W3CDTF">2023-07-31T09:38:00Z</dcterms:modified>
</cp:coreProperties>
</file>